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AB8BF" w14:textId="77777777" w:rsidR="0013435A" w:rsidRPr="00821581" w:rsidRDefault="00394986" w:rsidP="0013435A">
      <w:pPr>
        <w:rPr>
          <w:rFonts w:ascii="Calibri" w:hAnsi="Calibri"/>
          <w:b/>
          <w:sz w:val="36"/>
          <w:szCs w:val="36"/>
        </w:rPr>
      </w:pPr>
      <w:r w:rsidRPr="00821581">
        <w:rPr>
          <w:rFonts w:ascii="Calibri" w:hAnsi="Calibri"/>
          <w:noProof/>
        </w:rPr>
        <mc:AlternateContent>
          <mc:Choice Requires="wps">
            <w:drawing>
              <wp:anchor distT="0" distB="0" distL="114300" distR="114300" simplePos="0" relativeHeight="251657728" behindDoc="0" locked="0" layoutInCell="1" allowOverlap="1" wp14:anchorId="06306ABE" wp14:editId="0A7BBCD0">
                <wp:simplePos x="0" y="0"/>
                <wp:positionH relativeFrom="column">
                  <wp:posOffset>5357495</wp:posOffset>
                </wp:positionH>
                <wp:positionV relativeFrom="paragraph">
                  <wp:posOffset>-74295</wp:posOffset>
                </wp:positionV>
                <wp:extent cx="1310005" cy="1254760"/>
                <wp:effectExtent l="13970" t="11430" r="9525" b="10160"/>
                <wp:wrapNone/>
                <wp:docPr id="425054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005" cy="1254760"/>
                        </a:xfrm>
                        <a:prstGeom prst="rect">
                          <a:avLst/>
                        </a:prstGeom>
                        <a:solidFill>
                          <a:srgbClr val="FFFFFF"/>
                        </a:solidFill>
                        <a:ln w="9525">
                          <a:solidFill>
                            <a:srgbClr val="FFFFFF"/>
                          </a:solidFill>
                          <a:miter lim="800000"/>
                          <a:headEnd/>
                          <a:tailEnd/>
                        </a:ln>
                      </wps:spPr>
                      <wps:txbx>
                        <w:txbxContent>
                          <w:p w14:paraId="39B2D4EC" w14:textId="77777777" w:rsidR="00821581" w:rsidRDefault="00394986">
                            <w:r>
                              <w:rPr>
                                <w:noProof/>
                              </w:rPr>
                              <w:drawing>
                                <wp:inline distT="0" distB="0" distL="0" distR="0" wp14:anchorId="1FCF455B" wp14:editId="6DA477CB">
                                  <wp:extent cx="1114425" cy="1152525"/>
                                  <wp:effectExtent l="0" t="0" r="0" b="0"/>
                                  <wp:docPr id="1071131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525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06306ABE" id="_x0000_t202" coordsize="21600,21600" o:spt="202" path="m,l,21600r21600,l21600,xe">
                <v:stroke joinstyle="miter"/>
                <v:path gradientshapeok="t" o:connecttype="rect"/>
              </v:shapetype>
              <v:shape id="Text Box 2" o:spid="_x0000_s1026" type="#_x0000_t202" style="position:absolute;margin-left:421.85pt;margin-top:-5.85pt;width:103.15pt;height:98.8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" strokecolor="white">
                <v:textbox style="mso-fit-shape-to-text:t">
                  <w:txbxContent>
                    <w:p w14:paraId="39B2D4EC" w14:textId="77777777" w:rsidR="00821581" w:rsidRDefault="00394986">
                      <w:r>
                        <w:rPr>
                          <w:noProof/>
                        </w:rPr>
                        <w:drawing>
                          <wp:inline distT="0" distB="0" distL="0" distR="0" wp14:anchorId="1FCF455B" wp14:editId="6DA477CB">
                            <wp:extent cx="1114425" cy="1152525"/>
                            <wp:effectExtent l="0" t="0" r="0" b="0"/>
                            <wp:docPr id="1071131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52525"/>
                                    </a:xfrm>
                                    <a:prstGeom prst="rect">
                                      <a:avLst/>
                                    </a:prstGeom>
                                    <a:noFill/>
                                    <a:ln>
                                      <a:noFill/>
                                    </a:ln>
                                  </pic:spPr>
                                </pic:pic>
                              </a:graphicData>
                            </a:graphic>
                          </wp:inline>
                        </w:drawing>
                      </w:r>
                    </w:p>
                  </w:txbxContent>
                </v:textbox>
              </v:shape>
            </w:pict>
          </mc:Fallback>
        </mc:AlternateContent>
      </w:r>
      <w:r w:rsidR="0013435A" w:rsidRPr="00821581">
        <w:rPr>
          <w:rFonts w:ascii="Calibri" w:hAnsi="Calibri"/>
          <w:b/>
          <w:sz w:val="36"/>
          <w:szCs w:val="36"/>
        </w:rPr>
        <w:t>Ninian Park Primary School</w:t>
      </w:r>
      <w:r w:rsidR="00821581" w:rsidRPr="00821581">
        <w:rPr>
          <w:rFonts w:ascii="Calibri" w:hAnsi="Calibri"/>
          <w:b/>
          <w:sz w:val="36"/>
          <w:szCs w:val="36"/>
        </w:rPr>
        <w:t xml:space="preserve">                                                  </w:t>
      </w:r>
    </w:p>
    <w:p w14:paraId="71FE3247" w14:textId="77777777" w:rsidR="00821581" w:rsidRPr="00821581" w:rsidRDefault="0013435A" w:rsidP="00821581">
      <w:pPr>
        <w:rPr>
          <w:rFonts w:ascii="Calibri" w:hAnsi="Calibri"/>
          <w:sz w:val="22"/>
          <w:szCs w:val="22"/>
        </w:rPr>
      </w:pPr>
      <w:r w:rsidRPr="00821581">
        <w:rPr>
          <w:rFonts w:ascii="Calibri" w:hAnsi="Calibri"/>
          <w:sz w:val="22"/>
          <w:szCs w:val="22"/>
        </w:rPr>
        <w:t xml:space="preserve">Virgil Street, Cardiff CF11 8TF </w:t>
      </w:r>
    </w:p>
    <w:p w14:paraId="3FDBC527" w14:textId="77777777" w:rsidR="00821581" w:rsidRDefault="00B818B0" w:rsidP="0013435A">
      <w:pPr>
        <w:rPr>
          <w:rFonts w:ascii="Calibri" w:hAnsi="Calibri"/>
          <w:sz w:val="20"/>
          <w:szCs w:val="20"/>
        </w:rPr>
      </w:pPr>
      <w:r>
        <w:rPr>
          <w:rFonts w:ascii="Calibri" w:hAnsi="Calibri"/>
          <w:sz w:val="20"/>
          <w:szCs w:val="20"/>
        </w:rPr>
        <w:t>Tel: 02920 388991   Fax: 02920 388613</w:t>
      </w:r>
    </w:p>
    <w:p w14:paraId="6D2750A4" w14:textId="77777777" w:rsidR="00B818B0" w:rsidRDefault="00B818B0" w:rsidP="0013435A">
      <w:pPr>
        <w:rPr>
          <w:rFonts w:ascii="Calibri" w:hAnsi="Calibri"/>
          <w:sz w:val="20"/>
          <w:szCs w:val="20"/>
        </w:rPr>
      </w:pPr>
      <w:r>
        <w:rPr>
          <w:rFonts w:ascii="Calibri" w:hAnsi="Calibri"/>
          <w:sz w:val="20"/>
          <w:szCs w:val="20"/>
        </w:rPr>
        <w:t xml:space="preserve">Email: </w:t>
      </w:r>
      <w:hyperlink r:id="rId10" w:history="1">
        <w:r w:rsidR="00225C00" w:rsidRPr="00B71FF8">
          <w:rPr>
            <w:rStyle w:val="Hyperlink"/>
            <w:rFonts w:ascii="Calibri" w:hAnsi="Calibri"/>
            <w:sz w:val="20"/>
            <w:szCs w:val="20"/>
          </w:rPr>
          <w:t>admin@ninianparkprm.cardiff.sch.uk</w:t>
        </w:r>
      </w:hyperlink>
    </w:p>
    <w:p w14:paraId="184D9DDD" w14:textId="77777777" w:rsidR="00B818B0" w:rsidRDefault="00B818B0" w:rsidP="0013435A">
      <w:pPr>
        <w:rPr>
          <w:rFonts w:ascii="Calibri" w:hAnsi="Calibri"/>
          <w:sz w:val="20"/>
          <w:szCs w:val="20"/>
        </w:rPr>
      </w:pPr>
      <w:r>
        <w:rPr>
          <w:rFonts w:ascii="Calibri" w:hAnsi="Calibri"/>
          <w:sz w:val="20"/>
          <w:szCs w:val="20"/>
        </w:rPr>
        <w:t xml:space="preserve">Website: </w:t>
      </w:r>
      <w:hyperlink r:id="rId11" w:history="1">
        <w:r w:rsidRPr="00E35621">
          <w:rPr>
            <w:rStyle w:val="Hyperlink"/>
            <w:rFonts w:ascii="Calibri" w:hAnsi="Calibri"/>
            <w:sz w:val="20"/>
            <w:szCs w:val="20"/>
          </w:rPr>
          <w:t>www.ninianparkprm.cardiff.sch.uk</w:t>
        </w:r>
      </w:hyperlink>
      <w:r>
        <w:rPr>
          <w:rFonts w:ascii="Calibri" w:hAnsi="Calibri"/>
          <w:sz w:val="20"/>
          <w:szCs w:val="20"/>
        </w:rPr>
        <w:t xml:space="preserve"> </w:t>
      </w:r>
    </w:p>
    <w:p w14:paraId="74ADEB8B" w14:textId="77777777" w:rsidR="00B818B0" w:rsidRPr="00821581" w:rsidRDefault="00B818B0" w:rsidP="0013435A">
      <w:pPr>
        <w:rPr>
          <w:rFonts w:ascii="Calibri" w:hAnsi="Calibri"/>
          <w:sz w:val="20"/>
          <w:szCs w:val="20"/>
        </w:rPr>
      </w:pPr>
    </w:p>
    <w:p w14:paraId="4F321F8B" w14:textId="77777777" w:rsidR="0013435A" w:rsidRPr="00821581" w:rsidRDefault="0013435A" w:rsidP="0013435A">
      <w:pPr>
        <w:rPr>
          <w:rFonts w:ascii="Calibri" w:hAnsi="Calibri"/>
          <w:sz w:val="20"/>
          <w:szCs w:val="20"/>
        </w:rPr>
      </w:pPr>
      <w:r w:rsidRPr="00821581">
        <w:rPr>
          <w:rFonts w:ascii="Calibri" w:hAnsi="Calibri"/>
          <w:sz w:val="20"/>
          <w:szCs w:val="20"/>
        </w:rPr>
        <w:t>Head</w:t>
      </w:r>
      <w:r w:rsidR="00177BAA" w:rsidRPr="00821581">
        <w:rPr>
          <w:rFonts w:ascii="Calibri" w:hAnsi="Calibri"/>
          <w:sz w:val="20"/>
          <w:szCs w:val="20"/>
        </w:rPr>
        <w:t xml:space="preserve"> T</w:t>
      </w:r>
      <w:r w:rsidRPr="00821581">
        <w:rPr>
          <w:rFonts w:ascii="Calibri" w:hAnsi="Calibri"/>
          <w:sz w:val="20"/>
          <w:szCs w:val="20"/>
        </w:rPr>
        <w:t>eacher</w:t>
      </w:r>
      <w:r w:rsidR="00B818B0">
        <w:rPr>
          <w:rFonts w:ascii="Calibri" w:hAnsi="Calibri"/>
          <w:sz w:val="20"/>
          <w:szCs w:val="20"/>
        </w:rPr>
        <w:t>:  Miss J. Scott</w:t>
      </w:r>
    </w:p>
    <w:p w14:paraId="50F0EEA3" w14:textId="77777777" w:rsidR="00821581" w:rsidRDefault="0013435A" w:rsidP="0013435A">
      <w:pPr>
        <w:rPr>
          <w:rFonts w:ascii="Calibri" w:hAnsi="Calibri"/>
          <w:sz w:val="20"/>
          <w:szCs w:val="20"/>
        </w:rPr>
      </w:pPr>
      <w:r w:rsidRPr="00821581">
        <w:rPr>
          <w:rFonts w:ascii="Calibri" w:hAnsi="Calibri"/>
          <w:sz w:val="20"/>
          <w:szCs w:val="20"/>
        </w:rPr>
        <w:t>Chair of Governors</w:t>
      </w:r>
      <w:r w:rsidR="00B818B0">
        <w:rPr>
          <w:rFonts w:ascii="Calibri" w:hAnsi="Calibri"/>
          <w:sz w:val="20"/>
          <w:szCs w:val="20"/>
        </w:rPr>
        <w:t xml:space="preserve">: </w:t>
      </w:r>
      <w:r w:rsidR="00EA16B2">
        <w:rPr>
          <w:rFonts w:ascii="Calibri" w:hAnsi="Calibri"/>
          <w:sz w:val="20"/>
          <w:szCs w:val="20"/>
        </w:rPr>
        <w:t>Ms L. Morris</w:t>
      </w:r>
    </w:p>
    <w:p w14:paraId="45FFC692" w14:textId="77777777" w:rsidR="00B818B0" w:rsidRDefault="00B818B0" w:rsidP="0013435A">
      <w:pPr>
        <w:rPr>
          <w:rFonts w:ascii="Calibri" w:hAnsi="Calibri"/>
          <w:sz w:val="20"/>
          <w:szCs w:val="20"/>
        </w:rPr>
      </w:pPr>
    </w:p>
    <w:p w14:paraId="0071A356" w14:textId="77777777" w:rsidR="00490F6D" w:rsidRPr="00822AFC" w:rsidRDefault="00490F6D" w:rsidP="00822AFC">
      <w:pPr>
        <w:pBdr>
          <w:top w:val="double" w:sz="4" w:space="1" w:color="auto"/>
        </w:pBdr>
        <w:jc w:val="right"/>
        <w:rPr>
          <w:sz w:val="20"/>
          <w:szCs w:val="20"/>
        </w:rPr>
      </w:pPr>
    </w:p>
    <w:tbl>
      <w:tblPr>
        <w:tblW w:w="5000" w:type="pct"/>
        <w:tblCellSpacing w:w="0" w:type="dxa"/>
        <w:tblCellMar>
          <w:left w:w="0" w:type="dxa"/>
          <w:right w:w="0" w:type="dxa"/>
        </w:tblCellMar>
        <w:tblLook w:val="04A0" w:firstRow="1" w:lastRow="0" w:firstColumn="1" w:lastColumn="0" w:noHBand="0" w:noVBand="1"/>
      </w:tblPr>
      <w:tblGrid>
        <w:gridCol w:w="10204"/>
      </w:tblGrid>
      <w:tr w:rsidR="00D3436E" w:rsidRPr="00E3114C" w14:paraId="5EDCF789" w14:textId="77777777" w:rsidTr="00CA76DE">
        <w:trPr>
          <w:tblCellSpacing w:w="0" w:type="dxa"/>
        </w:trPr>
        <w:tc>
          <w:tcPr>
            <w:tcW w:w="0" w:type="auto"/>
            <w:vAlign w:val="center"/>
          </w:tcPr>
          <w:p w14:paraId="2293DAFB" w14:textId="77777777" w:rsidR="00E3114C" w:rsidRPr="009353C6" w:rsidRDefault="00E3114C" w:rsidP="00E3114C">
            <w:pPr>
              <w:pStyle w:val="NoSpacing"/>
              <w:jc w:val="right"/>
              <w:rPr>
                <w:rFonts w:ascii="Calibri" w:hAnsi="Calibri" w:cs="Calibri"/>
                <w:sz w:val="22"/>
                <w:szCs w:val="22"/>
              </w:rPr>
            </w:pPr>
          </w:p>
          <w:p w14:paraId="1D44A6A1" w14:textId="77777777" w:rsidR="00E3114C" w:rsidRPr="00183BDA" w:rsidRDefault="00E3114C" w:rsidP="00E3114C">
            <w:pPr>
              <w:pStyle w:val="NoSpacing"/>
              <w:jc w:val="right"/>
              <w:rPr>
                <w:rFonts w:ascii="Calibri" w:hAnsi="Calibri" w:cs="Calibri"/>
                <w:sz w:val="30"/>
                <w:szCs w:val="30"/>
              </w:rPr>
            </w:pPr>
            <w:r w:rsidRPr="00183BDA">
              <w:rPr>
                <w:rFonts w:ascii="Calibri" w:hAnsi="Calibri" w:cs="Calibri"/>
                <w:sz w:val="30"/>
                <w:szCs w:val="30"/>
              </w:rPr>
              <w:t>2</w:t>
            </w:r>
            <w:r w:rsidR="00CC5330" w:rsidRPr="00183BDA">
              <w:rPr>
                <w:rFonts w:ascii="Calibri" w:hAnsi="Calibri" w:cs="Calibri"/>
                <w:sz w:val="30"/>
                <w:szCs w:val="30"/>
              </w:rPr>
              <w:t>4</w:t>
            </w:r>
            <w:r w:rsidR="00CC5330" w:rsidRPr="00183BDA">
              <w:rPr>
                <w:rFonts w:ascii="Calibri" w:hAnsi="Calibri" w:cs="Calibri"/>
                <w:sz w:val="30"/>
                <w:szCs w:val="30"/>
                <w:vertAlign w:val="superscript"/>
              </w:rPr>
              <w:t>th</w:t>
            </w:r>
            <w:r w:rsidR="00CC5330" w:rsidRPr="00183BDA">
              <w:rPr>
                <w:rFonts w:ascii="Calibri" w:hAnsi="Calibri" w:cs="Calibri"/>
                <w:sz w:val="30"/>
                <w:szCs w:val="30"/>
              </w:rPr>
              <w:t xml:space="preserve"> </w:t>
            </w:r>
            <w:r w:rsidRPr="00183BDA">
              <w:rPr>
                <w:rFonts w:ascii="Calibri" w:hAnsi="Calibri" w:cs="Calibri"/>
                <w:sz w:val="30"/>
                <w:szCs w:val="30"/>
              </w:rPr>
              <w:t>June 2026</w:t>
            </w:r>
          </w:p>
          <w:p w14:paraId="6DB92C7D" w14:textId="77777777" w:rsidR="00E3114C" w:rsidRPr="00183BDA" w:rsidRDefault="00E3114C" w:rsidP="00E3114C">
            <w:pPr>
              <w:pStyle w:val="NoSpacing"/>
              <w:rPr>
                <w:rFonts w:ascii="Calibri" w:hAnsi="Calibri" w:cs="Calibri"/>
                <w:sz w:val="30"/>
                <w:szCs w:val="30"/>
              </w:rPr>
            </w:pPr>
            <w:r w:rsidRPr="00183BDA">
              <w:rPr>
                <w:rFonts w:ascii="Calibri" w:hAnsi="Calibri" w:cs="Calibri"/>
                <w:sz w:val="30"/>
                <w:szCs w:val="30"/>
              </w:rPr>
              <w:t>Dear Parent/Carer,</w:t>
            </w:r>
          </w:p>
          <w:p w14:paraId="73ECB03B" w14:textId="77777777" w:rsidR="009353C6" w:rsidRPr="00183BDA" w:rsidRDefault="009353C6" w:rsidP="00E3114C">
            <w:pPr>
              <w:pStyle w:val="NoSpacing"/>
              <w:rPr>
                <w:rFonts w:ascii="Calibri" w:hAnsi="Calibri" w:cs="Calibri"/>
                <w:sz w:val="30"/>
                <w:szCs w:val="30"/>
              </w:rPr>
            </w:pPr>
          </w:p>
          <w:p w14:paraId="5A31B08F" w14:textId="77777777" w:rsidR="00E3114C" w:rsidRPr="00183BDA" w:rsidRDefault="00CC5330" w:rsidP="00E3114C">
            <w:pPr>
              <w:pStyle w:val="NoSpacing"/>
              <w:rPr>
                <w:rFonts w:ascii="Calibri" w:hAnsi="Calibri" w:cs="Calibri"/>
                <w:sz w:val="30"/>
                <w:szCs w:val="30"/>
              </w:rPr>
            </w:pPr>
            <w:r w:rsidRPr="00183BDA">
              <w:rPr>
                <w:rFonts w:ascii="Calibri" w:hAnsi="Calibri" w:cs="Calibri"/>
                <w:sz w:val="30"/>
                <w:szCs w:val="30"/>
              </w:rPr>
              <w:t xml:space="preserve">Thank you for all your support during the hot weather. </w:t>
            </w:r>
          </w:p>
          <w:p w14:paraId="3F4F31CB" w14:textId="77777777" w:rsidR="00CC5330" w:rsidRPr="00183BDA" w:rsidRDefault="00CC5330" w:rsidP="00E3114C">
            <w:pPr>
              <w:pStyle w:val="NoSpacing"/>
              <w:rPr>
                <w:rFonts w:ascii="Calibri" w:hAnsi="Calibri" w:cs="Calibri"/>
                <w:sz w:val="30"/>
                <w:szCs w:val="30"/>
              </w:rPr>
            </w:pPr>
          </w:p>
          <w:p w14:paraId="5C361C66" w14:textId="77777777" w:rsidR="00CC5330" w:rsidRPr="00183BDA" w:rsidRDefault="00CC5330" w:rsidP="00E3114C">
            <w:pPr>
              <w:pStyle w:val="NoSpacing"/>
              <w:rPr>
                <w:rFonts w:ascii="Calibri" w:hAnsi="Calibri" w:cs="Calibri"/>
                <w:sz w:val="30"/>
                <w:szCs w:val="30"/>
              </w:rPr>
            </w:pPr>
            <w:r w:rsidRPr="00183BDA">
              <w:rPr>
                <w:rFonts w:ascii="Calibri" w:hAnsi="Calibri" w:cs="Calibri"/>
                <w:sz w:val="30"/>
                <w:szCs w:val="30"/>
              </w:rPr>
              <w:t xml:space="preserve">We are continuing to risk assess and put in place mitigations to combat the extreme heat and keep school as cool as possible.  However, with the temperature due to rise again tomorrow it will be necessary to make further adjustments. </w:t>
            </w:r>
          </w:p>
          <w:p w14:paraId="22EC6539" w14:textId="77777777" w:rsidR="00CC5330" w:rsidRPr="00183BDA" w:rsidRDefault="00CC5330" w:rsidP="00E3114C">
            <w:pPr>
              <w:pStyle w:val="NoSpacing"/>
              <w:rPr>
                <w:rFonts w:ascii="Calibri" w:hAnsi="Calibri" w:cs="Calibri"/>
                <w:sz w:val="30"/>
                <w:szCs w:val="30"/>
              </w:rPr>
            </w:pPr>
          </w:p>
          <w:p w14:paraId="61F41253" w14:textId="6BD81077" w:rsidR="00CC5330" w:rsidRPr="00183BDA" w:rsidRDefault="00CC5330" w:rsidP="00E3114C">
            <w:pPr>
              <w:pStyle w:val="NoSpacing"/>
              <w:rPr>
                <w:rFonts w:ascii="Calibri" w:hAnsi="Calibri" w:cs="Calibri"/>
                <w:sz w:val="30"/>
                <w:szCs w:val="30"/>
              </w:rPr>
            </w:pPr>
            <w:r w:rsidRPr="00183BDA">
              <w:rPr>
                <w:rFonts w:ascii="Calibri" w:hAnsi="Calibri" w:cs="Calibri"/>
                <w:sz w:val="30"/>
                <w:szCs w:val="30"/>
              </w:rPr>
              <w:t xml:space="preserve">In order to keep children and staff safe school will be </w:t>
            </w:r>
            <w:r w:rsidRPr="00183BDA">
              <w:rPr>
                <w:rFonts w:ascii="Calibri" w:hAnsi="Calibri" w:cs="Calibri"/>
                <w:b/>
                <w:bCs/>
                <w:sz w:val="30"/>
                <w:szCs w:val="30"/>
                <w:u w:val="single"/>
              </w:rPr>
              <w:t>closed on THURSDAY 25</w:t>
            </w:r>
            <w:r w:rsidRPr="00183BDA">
              <w:rPr>
                <w:rFonts w:ascii="Calibri" w:hAnsi="Calibri" w:cs="Calibri"/>
                <w:b/>
                <w:bCs/>
                <w:sz w:val="30"/>
                <w:szCs w:val="30"/>
                <w:u w:val="single"/>
                <w:vertAlign w:val="superscript"/>
              </w:rPr>
              <w:t>th</w:t>
            </w:r>
            <w:r w:rsidRPr="00183BDA">
              <w:rPr>
                <w:rFonts w:ascii="Calibri" w:hAnsi="Calibri" w:cs="Calibri"/>
                <w:b/>
                <w:bCs/>
                <w:sz w:val="30"/>
                <w:szCs w:val="30"/>
                <w:u w:val="single"/>
              </w:rPr>
              <w:t xml:space="preserve"> JUNE</w:t>
            </w:r>
            <w:r w:rsidR="007271E2" w:rsidRPr="00183BDA">
              <w:rPr>
                <w:rFonts w:ascii="Calibri" w:hAnsi="Calibri" w:cs="Calibri"/>
                <w:b/>
                <w:bCs/>
                <w:sz w:val="30"/>
                <w:szCs w:val="30"/>
                <w:u w:val="single"/>
              </w:rPr>
              <w:t>.</w:t>
            </w:r>
            <w:r w:rsidRPr="00183BDA">
              <w:rPr>
                <w:rFonts w:ascii="Calibri" w:hAnsi="Calibri" w:cs="Calibri"/>
                <w:sz w:val="30"/>
                <w:szCs w:val="30"/>
              </w:rPr>
              <w:t xml:space="preserve">   Teachers will put some learning activities onto </w:t>
            </w:r>
            <w:r w:rsidR="00183BDA" w:rsidRPr="00183BDA">
              <w:rPr>
                <w:rFonts w:ascii="Calibri" w:hAnsi="Calibri" w:cs="Calibri"/>
                <w:sz w:val="30"/>
                <w:szCs w:val="30"/>
              </w:rPr>
              <w:t>S</w:t>
            </w:r>
            <w:r w:rsidRPr="00183BDA">
              <w:rPr>
                <w:rFonts w:ascii="Calibri" w:hAnsi="Calibri" w:cs="Calibri"/>
                <w:sz w:val="30"/>
                <w:szCs w:val="30"/>
              </w:rPr>
              <w:t xml:space="preserve">eesaw for children to look at if they are feeling cool enough. </w:t>
            </w:r>
          </w:p>
          <w:p w14:paraId="6B6FD317" w14:textId="77777777" w:rsidR="00CC5330" w:rsidRPr="00183BDA" w:rsidRDefault="00CC5330" w:rsidP="00E3114C">
            <w:pPr>
              <w:pStyle w:val="NoSpacing"/>
              <w:rPr>
                <w:rFonts w:ascii="Calibri" w:hAnsi="Calibri" w:cs="Calibri"/>
                <w:sz w:val="30"/>
                <w:szCs w:val="30"/>
              </w:rPr>
            </w:pPr>
          </w:p>
          <w:p w14:paraId="3C020A7F" w14:textId="6E7D18C4" w:rsidR="00E3114C" w:rsidRPr="00183BDA" w:rsidRDefault="007271E2" w:rsidP="00E3114C">
            <w:pPr>
              <w:pStyle w:val="NoSpacing"/>
              <w:rPr>
                <w:rFonts w:ascii="Calibri" w:hAnsi="Calibri" w:cs="Calibri"/>
                <w:sz w:val="30"/>
                <w:szCs w:val="30"/>
              </w:rPr>
            </w:pPr>
            <w:r w:rsidRPr="00183BDA">
              <w:rPr>
                <w:rFonts w:ascii="Calibri" w:hAnsi="Calibri" w:cs="Calibri"/>
                <w:sz w:val="30"/>
                <w:szCs w:val="30"/>
              </w:rPr>
              <w:t>We apologise for any inconvenience that this may cause.</w:t>
            </w:r>
            <w:r w:rsidR="00183BDA" w:rsidRPr="00183BDA">
              <w:rPr>
                <w:rFonts w:ascii="Calibri" w:hAnsi="Calibri" w:cs="Calibri"/>
                <w:sz w:val="30"/>
                <w:szCs w:val="30"/>
              </w:rPr>
              <w:t xml:space="preserve">  </w:t>
            </w:r>
            <w:r w:rsidRPr="00183BDA">
              <w:rPr>
                <w:rFonts w:ascii="Calibri" w:hAnsi="Calibri" w:cs="Calibri"/>
                <w:sz w:val="30"/>
                <w:szCs w:val="30"/>
              </w:rPr>
              <w:t xml:space="preserve">We do not make the decision to close school at any point lightly. </w:t>
            </w:r>
          </w:p>
          <w:p w14:paraId="35598EC4" w14:textId="77777777" w:rsidR="007271E2" w:rsidRPr="00183BDA" w:rsidRDefault="007271E2" w:rsidP="00E3114C">
            <w:pPr>
              <w:pStyle w:val="NoSpacing"/>
              <w:rPr>
                <w:rFonts w:ascii="Calibri" w:hAnsi="Calibri" w:cs="Calibri"/>
                <w:sz w:val="30"/>
                <w:szCs w:val="30"/>
              </w:rPr>
            </w:pPr>
          </w:p>
          <w:p w14:paraId="47C6CCDE" w14:textId="77777777" w:rsidR="007271E2" w:rsidRPr="00183BDA" w:rsidRDefault="007271E2" w:rsidP="00E3114C">
            <w:pPr>
              <w:pStyle w:val="NoSpacing"/>
              <w:rPr>
                <w:rFonts w:ascii="Calibri" w:hAnsi="Calibri" w:cs="Calibri"/>
                <w:sz w:val="30"/>
                <w:szCs w:val="30"/>
              </w:rPr>
            </w:pPr>
            <w:r w:rsidRPr="00183BDA">
              <w:rPr>
                <w:rFonts w:ascii="Calibri" w:hAnsi="Calibri" w:cs="Calibri"/>
                <w:sz w:val="30"/>
                <w:szCs w:val="30"/>
              </w:rPr>
              <w:t>School will open again as normal on Friday 26</w:t>
            </w:r>
            <w:r w:rsidRPr="00183BDA">
              <w:rPr>
                <w:rFonts w:ascii="Calibri" w:hAnsi="Calibri" w:cs="Calibri"/>
                <w:sz w:val="30"/>
                <w:szCs w:val="30"/>
                <w:vertAlign w:val="superscript"/>
              </w:rPr>
              <w:t>th</w:t>
            </w:r>
            <w:r w:rsidRPr="00183BDA">
              <w:rPr>
                <w:rFonts w:ascii="Calibri" w:hAnsi="Calibri" w:cs="Calibri"/>
                <w:sz w:val="30"/>
                <w:szCs w:val="30"/>
              </w:rPr>
              <w:t xml:space="preserve"> June. </w:t>
            </w:r>
          </w:p>
          <w:p w14:paraId="30AE4E6B" w14:textId="77777777" w:rsidR="007271E2" w:rsidRPr="00183BDA" w:rsidRDefault="007271E2" w:rsidP="00E3114C">
            <w:pPr>
              <w:pStyle w:val="NoSpacing"/>
              <w:rPr>
                <w:rFonts w:ascii="Calibri" w:hAnsi="Calibri" w:cs="Calibri"/>
                <w:sz w:val="30"/>
                <w:szCs w:val="30"/>
              </w:rPr>
            </w:pPr>
          </w:p>
          <w:p w14:paraId="2A033CAF" w14:textId="77777777" w:rsidR="009353C6" w:rsidRPr="00183BDA" w:rsidRDefault="007271E2" w:rsidP="00E3114C">
            <w:pPr>
              <w:pStyle w:val="NoSpacing"/>
              <w:rPr>
                <w:rFonts w:ascii="Calibri" w:hAnsi="Calibri" w:cs="Calibri"/>
                <w:sz w:val="30"/>
                <w:szCs w:val="30"/>
              </w:rPr>
            </w:pPr>
            <w:r w:rsidRPr="00183BDA">
              <w:rPr>
                <w:rFonts w:ascii="Calibri" w:hAnsi="Calibri" w:cs="Calibri"/>
                <w:sz w:val="30"/>
                <w:szCs w:val="30"/>
              </w:rPr>
              <w:t>Thank you for your understanding and co-operation</w:t>
            </w:r>
          </w:p>
          <w:p w14:paraId="593BC8EF" w14:textId="77777777" w:rsidR="007271E2" w:rsidRPr="00183BDA" w:rsidRDefault="007271E2" w:rsidP="00E3114C">
            <w:pPr>
              <w:pStyle w:val="NoSpacing"/>
              <w:rPr>
                <w:rFonts w:ascii="Calibri" w:hAnsi="Calibri" w:cs="Calibri"/>
                <w:sz w:val="30"/>
                <w:szCs w:val="30"/>
              </w:rPr>
            </w:pPr>
          </w:p>
          <w:p w14:paraId="65985DFA" w14:textId="77777777" w:rsidR="009353C6" w:rsidRPr="00183BDA" w:rsidRDefault="009353C6" w:rsidP="00E3114C">
            <w:pPr>
              <w:pStyle w:val="NoSpacing"/>
              <w:rPr>
                <w:rFonts w:ascii="Calibri" w:hAnsi="Calibri" w:cs="Calibri"/>
                <w:sz w:val="30"/>
                <w:szCs w:val="30"/>
              </w:rPr>
            </w:pPr>
            <w:r w:rsidRPr="00183BDA">
              <w:rPr>
                <w:rFonts w:ascii="Calibri" w:hAnsi="Calibri" w:cs="Calibri"/>
                <w:sz w:val="30"/>
                <w:szCs w:val="30"/>
              </w:rPr>
              <w:t>Miss</w:t>
            </w:r>
            <w:r w:rsidR="007271E2" w:rsidRPr="00183BDA">
              <w:rPr>
                <w:rFonts w:ascii="Calibri" w:hAnsi="Calibri" w:cs="Calibri"/>
                <w:sz w:val="30"/>
                <w:szCs w:val="30"/>
              </w:rPr>
              <w:t xml:space="preserve"> J.</w:t>
            </w:r>
            <w:r w:rsidRPr="00183BDA">
              <w:rPr>
                <w:rFonts w:ascii="Calibri" w:hAnsi="Calibri" w:cs="Calibri"/>
                <w:sz w:val="30"/>
                <w:szCs w:val="30"/>
              </w:rPr>
              <w:t xml:space="preserve"> Scott</w:t>
            </w:r>
          </w:p>
          <w:p w14:paraId="215A21E7" w14:textId="77777777" w:rsidR="00E3114C" w:rsidRPr="009353C6" w:rsidRDefault="00E3114C" w:rsidP="00E3114C">
            <w:pPr>
              <w:pStyle w:val="NoSpacing"/>
              <w:rPr>
                <w:rFonts w:ascii="Calibri" w:hAnsi="Calibri" w:cs="Calibri"/>
                <w:sz w:val="22"/>
                <w:szCs w:val="22"/>
              </w:rPr>
            </w:pPr>
          </w:p>
          <w:p w14:paraId="19D36BD8" w14:textId="77777777" w:rsidR="00225C00" w:rsidRPr="009353C6" w:rsidRDefault="00225C00" w:rsidP="00E3114C">
            <w:pPr>
              <w:pStyle w:val="NoSpacing"/>
              <w:rPr>
                <w:rFonts w:ascii="Calibri" w:hAnsi="Calibri" w:cs="Calibri"/>
                <w:color w:val="000000"/>
                <w:sz w:val="22"/>
                <w:szCs w:val="22"/>
              </w:rPr>
            </w:pPr>
          </w:p>
        </w:tc>
      </w:tr>
      <w:tr w:rsidR="00D3436E" w:rsidRPr="00E3114C" w14:paraId="55F2CB42" w14:textId="77777777" w:rsidTr="00CA76DE">
        <w:trPr>
          <w:tblCellSpacing w:w="0" w:type="dxa"/>
        </w:trPr>
        <w:tc>
          <w:tcPr>
            <w:tcW w:w="0" w:type="auto"/>
            <w:vAlign w:val="center"/>
          </w:tcPr>
          <w:p w14:paraId="5E113A34" w14:textId="77777777" w:rsidR="00D3436E" w:rsidRPr="00E3114C" w:rsidRDefault="00D3436E" w:rsidP="00E3114C">
            <w:pPr>
              <w:pStyle w:val="NoSpacing"/>
              <w:rPr>
                <w:rFonts w:ascii="Calibri" w:hAnsi="Calibri" w:cs="Calibri"/>
                <w:color w:val="000000"/>
                <w:sz w:val="20"/>
                <w:szCs w:val="20"/>
              </w:rPr>
            </w:pPr>
          </w:p>
        </w:tc>
      </w:tr>
    </w:tbl>
    <w:p w14:paraId="5E6C922B" w14:textId="77777777" w:rsidR="0013435A" w:rsidRPr="00E3114C" w:rsidRDefault="0013435A" w:rsidP="00E3114C">
      <w:pPr>
        <w:pStyle w:val="NoSpacing"/>
        <w:rPr>
          <w:rFonts w:ascii="Calibri" w:hAnsi="Calibri" w:cs="Calibri"/>
          <w:sz w:val="20"/>
          <w:szCs w:val="20"/>
        </w:rPr>
      </w:pPr>
    </w:p>
    <w:sectPr w:rsidR="0013435A" w:rsidRPr="00E3114C" w:rsidSect="0013435A">
      <w:footerReference w:type="default" r:id="rId12"/>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47998" w14:textId="77777777" w:rsidR="00461F99" w:rsidRDefault="00461F99">
      <w:r>
        <w:separator/>
      </w:r>
    </w:p>
  </w:endnote>
  <w:endnote w:type="continuationSeparator" w:id="0">
    <w:p w14:paraId="773237FC" w14:textId="77777777" w:rsidR="00461F99" w:rsidRDefault="00461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10291" w14:textId="77777777" w:rsidR="008E7D68" w:rsidRDefault="00394986">
    <w:pPr>
      <w:pStyle w:val="Footer"/>
    </w:pPr>
    <w:r>
      <w:rPr>
        <w:noProof/>
      </w:rPr>
      <w:drawing>
        <wp:anchor distT="36576" distB="36576" distL="36576" distR="36576" simplePos="0" relativeHeight="251661312" behindDoc="0" locked="0" layoutInCell="1" allowOverlap="1" wp14:anchorId="516A1ABF" wp14:editId="6E90EAEC">
          <wp:simplePos x="0" y="0"/>
          <wp:positionH relativeFrom="column">
            <wp:posOffset>2514600</wp:posOffset>
          </wp:positionH>
          <wp:positionV relativeFrom="paragraph">
            <wp:posOffset>-105410</wp:posOffset>
          </wp:positionV>
          <wp:extent cx="1143000" cy="408940"/>
          <wp:effectExtent l="0" t="0" r="0" b="0"/>
          <wp:wrapNone/>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408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60288" behindDoc="0" locked="0" layoutInCell="1" allowOverlap="1" wp14:anchorId="48916242" wp14:editId="0C736801">
          <wp:simplePos x="0" y="0"/>
          <wp:positionH relativeFrom="column">
            <wp:posOffset>2584450</wp:posOffset>
          </wp:positionH>
          <wp:positionV relativeFrom="paragraph">
            <wp:posOffset>4778375</wp:posOffset>
          </wp:positionV>
          <wp:extent cx="1905000" cy="619125"/>
          <wp:effectExtent l="0" t="0" r="0" b="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6191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4269A2AA" wp14:editId="6992255A">
          <wp:simplePos x="0" y="0"/>
          <wp:positionH relativeFrom="column">
            <wp:posOffset>-114300</wp:posOffset>
          </wp:positionH>
          <wp:positionV relativeFrom="paragraph">
            <wp:posOffset>-105410</wp:posOffset>
          </wp:positionV>
          <wp:extent cx="571500" cy="401955"/>
          <wp:effectExtent l="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71500" cy="4019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6192" behindDoc="0" locked="0" layoutInCell="1" allowOverlap="1" wp14:anchorId="26AFE67B" wp14:editId="4529CF08">
          <wp:simplePos x="0" y="0"/>
          <wp:positionH relativeFrom="column">
            <wp:posOffset>914400</wp:posOffset>
          </wp:positionH>
          <wp:positionV relativeFrom="paragraph">
            <wp:posOffset>-105410</wp:posOffset>
          </wp:positionV>
          <wp:extent cx="452120" cy="45720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2120" cy="4572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FF83148" wp14:editId="1F878D05">
          <wp:simplePos x="0" y="0"/>
          <wp:positionH relativeFrom="column">
            <wp:posOffset>1828800</wp:posOffset>
          </wp:positionH>
          <wp:positionV relativeFrom="paragraph">
            <wp:posOffset>-105410</wp:posOffset>
          </wp:positionV>
          <wp:extent cx="360680" cy="45720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680" cy="4572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E39C804" wp14:editId="79BB1B10">
          <wp:simplePos x="0" y="0"/>
          <wp:positionH relativeFrom="column">
            <wp:posOffset>4914900</wp:posOffset>
          </wp:positionH>
          <wp:positionV relativeFrom="paragraph">
            <wp:posOffset>-105410</wp:posOffset>
          </wp:positionV>
          <wp:extent cx="457200" cy="45720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0" layoutInCell="1" allowOverlap="1" wp14:anchorId="1A0A3E4F" wp14:editId="16051C2B">
          <wp:simplePos x="0" y="0"/>
          <wp:positionH relativeFrom="column">
            <wp:posOffset>3886200</wp:posOffset>
          </wp:positionH>
          <wp:positionV relativeFrom="paragraph">
            <wp:posOffset>-105410</wp:posOffset>
          </wp:positionV>
          <wp:extent cx="571500" cy="535940"/>
          <wp:effectExtent l="0" t="0" r="0" b="0"/>
          <wp:wrapNone/>
          <wp:docPr id="1" name="il_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1500" cy="53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D164B53" wp14:editId="3B54A7B6">
          <wp:simplePos x="0" y="0"/>
          <wp:positionH relativeFrom="column">
            <wp:posOffset>5829300</wp:posOffset>
          </wp:positionH>
          <wp:positionV relativeFrom="paragraph">
            <wp:posOffset>-105410</wp:posOffset>
          </wp:positionV>
          <wp:extent cx="800100" cy="54102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54102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7518E" w14:textId="77777777" w:rsidR="00461F99" w:rsidRDefault="00461F99">
      <w:r>
        <w:separator/>
      </w:r>
    </w:p>
  </w:footnote>
  <w:footnote w:type="continuationSeparator" w:id="0">
    <w:p w14:paraId="5CF48B9B" w14:textId="77777777" w:rsidR="00461F99" w:rsidRDefault="00461F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809CF"/>
    <w:multiLevelType w:val="hybridMultilevel"/>
    <w:tmpl w:val="E8A827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8A94E57"/>
    <w:multiLevelType w:val="hybridMultilevel"/>
    <w:tmpl w:val="13BA0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710C9"/>
    <w:multiLevelType w:val="hybridMultilevel"/>
    <w:tmpl w:val="4F4EC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96C16"/>
    <w:multiLevelType w:val="hybridMultilevel"/>
    <w:tmpl w:val="A7BC6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FE5"/>
    <w:multiLevelType w:val="hybridMultilevel"/>
    <w:tmpl w:val="03506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40053"/>
    <w:multiLevelType w:val="multilevel"/>
    <w:tmpl w:val="2AC8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2A5E0F"/>
    <w:multiLevelType w:val="hybridMultilevel"/>
    <w:tmpl w:val="52481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C75EA"/>
    <w:multiLevelType w:val="multilevel"/>
    <w:tmpl w:val="BCD8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771002"/>
    <w:multiLevelType w:val="multilevel"/>
    <w:tmpl w:val="AD50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A87193"/>
    <w:multiLevelType w:val="hybridMultilevel"/>
    <w:tmpl w:val="DFD8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E34C0"/>
    <w:multiLevelType w:val="hybridMultilevel"/>
    <w:tmpl w:val="88A22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3135819">
    <w:abstractNumId w:val="0"/>
  </w:num>
  <w:num w:numId="2" w16cid:durableId="930969012">
    <w:abstractNumId w:val="10"/>
  </w:num>
  <w:num w:numId="3" w16cid:durableId="1401781387">
    <w:abstractNumId w:val="1"/>
  </w:num>
  <w:num w:numId="4" w16cid:durableId="1148401089">
    <w:abstractNumId w:val="6"/>
  </w:num>
  <w:num w:numId="5" w16cid:durableId="2051104828">
    <w:abstractNumId w:val="7"/>
  </w:num>
  <w:num w:numId="6" w16cid:durableId="774324923">
    <w:abstractNumId w:val="5"/>
  </w:num>
  <w:num w:numId="7" w16cid:durableId="956564190">
    <w:abstractNumId w:val="8"/>
  </w:num>
  <w:num w:numId="8" w16cid:durableId="1087380803">
    <w:abstractNumId w:val="2"/>
  </w:num>
  <w:num w:numId="9" w16cid:durableId="1391419534">
    <w:abstractNumId w:val="4"/>
  </w:num>
  <w:num w:numId="10" w16cid:durableId="1846019229">
    <w:abstractNumId w:val="3"/>
  </w:num>
  <w:num w:numId="11" w16cid:durableId="6903042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5A"/>
    <w:rsid w:val="000427FB"/>
    <w:rsid w:val="000534F8"/>
    <w:rsid w:val="000865FA"/>
    <w:rsid w:val="00097D2A"/>
    <w:rsid w:val="000D4FD4"/>
    <w:rsid w:val="000D5B02"/>
    <w:rsid w:val="0013435A"/>
    <w:rsid w:val="00134FC2"/>
    <w:rsid w:val="001638E3"/>
    <w:rsid w:val="00177BAA"/>
    <w:rsid w:val="00177C08"/>
    <w:rsid w:val="00183BDA"/>
    <w:rsid w:val="001853A5"/>
    <w:rsid w:val="00186CDD"/>
    <w:rsid w:val="00187810"/>
    <w:rsid w:val="0019743F"/>
    <w:rsid w:val="001B20F0"/>
    <w:rsid w:val="001D5ED2"/>
    <w:rsid w:val="001E52E7"/>
    <w:rsid w:val="001F32ED"/>
    <w:rsid w:val="00211541"/>
    <w:rsid w:val="00220DB6"/>
    <w:rsid w:val="00225C00"/>
    <w:rsid w:val="002453CC"/>
    <w:rsid w:val="0025580F"/>
    <w:rsid w:val="00276E03"/>
    <w:rsid w:val="0028354F"/>
    <w:rsid w:val="002A283F"/>
    <w:rsid w:val="002A4B35"/>
    <w:rsid w:val="002B07D5"/>
    <w:rsid w:val="002C5366"/>
    <w:rsid w:val="002E7DFF"/>
    <w:rsid w:val="003018FC"/>
    <w:rsid w:val="00321102"/>
    <w:rsid w:val="00327D8F"/>
    <w:rsid w:val="0037124F"/>
    <w:rsid w:val="00394986"/>
    <w:rsid w:val="003B40A3"/>
    <w:rsid w:val="003C4F61"/>
    <w:rsid w:val="003E12CF"/>
    <w:rsid w:val="003F50B3"/>
    <w:rsid w:val="00420D8F"/>
    <w:rsid w:val="00452B0A"/>
    <w:rsid w:val="00461F99"/>
    <w:rsid w:val="00461FCB"/>
    <w:rsid w:val="00473526"/>
    <w:rsid w:val="00490F6D"/>
    <w:rsid w:val="004D0AC8"/>
    <w:rsid w:val="004D46B9"/>
    <w:rsid w:val="004E69BF"/>
    <w:rsid w:val="005415D5"/>
    <w:rsid w:val="00550D1D"/>
    <w:rsid w:val="00557508"/>
    <w:rsid w:val="00560CB7"/>
    <w:rsid w:val="00587D19"/>
    <w:rsid w:val="005A3182"/>
    <w:rsid w:val="005A5C23"/>
    <w:rsid w:val="005A60BE"/>
    <w:rsid w:val="005B0A02"/>
    <w:rsid w:val="005B1F83"/>
    <w:rsid w:val="005C17C8"/>
    <w:rsid w:val="005D6708"/>
    <w:rsid w:val="005E0E61"/>
    <w:rsid w:val="005E64B1"/>
    <w:rsid w:val="005F20EC"/>
    <w:rsid w:val="00600776"/>
    <w:rsid w:val="00623954"/>
    <w:rsid w:val="00655C89"/>
    <w:rsid w:val="00661B92"/>
    <w:rsid w:val="00686241"/>
    <w:rsid w:val="00694E94"/>
    <w:rsid w:val="006B70AA"/>
    <w:rsid w:val="006D18BD"/>
    <w:rsid w:val="006E0118"/>
    <w:rsid w:val="006E3982"/>
    <w:rsid w:val="00706C4B"/>
    <w:rsid w:val="007271E2"/>
    <w:rsid w:val="007446A9"/>
    <w:rsid w:val="00750AE7"/>
    <w:rsid w:val="007738D2"/>
    <w:rsid w:val="007A036E"/>
    <w:rsid w:val="007E350A"/>
    <w:rsid w:val="008041FB"/>
    <w:rsid w:val="00821581"/>
    <w:rsid w:val="00822AFC"/>
    <w:rsid w:val="00826D7C"/>
    <w:rsid w:val="00834DD2"/>
    <w:rsid w:val="00856A8F"/>
    <w:rsid w:val="008769F5"/>
    <w:rsid w:val="00877A88"/>
    <w:rsid w:val="008A4742"/>
    <w:rsid w:val="008B2FEC"/>
    <w:rsid w:val="008E7D68"/>
    <w:rsid w:val="008F3B38"/>
    <w:rsid w:val="008F4CCE"/>
    <w:rsid w:val="0090756A"/>
    <w:rsid w:val="0093441D"/>
    <w:rsid w:val="00934EA7"/>
    <w:rsid w:val="009353C6"/>
    <w:rsid w:val="0095605D"/>
    <w:rsid w:val="00984921"/>
    <w:rsid w:val="009F517F"/>
    <w:rsid w:val="009F700E"/>
    <w:rsid w:val="00A0472A"/>
    <w:rsid w:val="00A26F28"/>
    <w:rsid w:val="00A43AE1"/>
    <w:rsid w:val="00A52B58"/>
    <w:rsid w:val="00A555E4"/>
    <w:rsid w:val="00A67239"/>
    <w:rsid w:val="00A8304F"/>
    <w:rsid w:val="00A90FF5"/>
    <w:rsid w:val="00A913DF"/>
    <w:rsid w:val="00A956DE"/>
    <w:rsid w:val="00AC0340"/>
    <w:rsid w:val="00AE7537"/>
    <w:rsid w:val="00B10CC1"/>
    <w:rsid w:val="00B41C64"/>
    <w:rsid w:val="00B50C9A"/>
    <w:rsid w:val="00B53AC7"/>
    <w:rsid w:val="00B721B3"/>
    <w:rsid w:val="00B818B0"/>
    <w:rsid w:val="00B82156"/>
    <w:rsid w:val="00B9293D"/>
    <w:rsid w:val="00BB5F4C"/>
    <w:rsid w:val="00C07125"/>
    <w:rsid w:val="00C11280"/>
    <w:rsid w:val="00C25529"/>
    <w:rsid w:val="00CA76DE"/>
    <w:rsid w:val="00CC4ED8"/>
    <w:rsid w:val="00CC5330"/>
    <w:rsid w:val="00CD5F99"/>
    <w:rsid w:val="00CE35F8"/>
    <w:rsid w:val="00CE75AC"/>
    <w:rsid w:val="00CF1600"/>
    <w:rsid w:val="00CF2462"/>
    <w:rsid w:val="00CF79DF"/>
    <w:rsid w:val="00D17896"/>
    <w:rsid w:val="00D23876"/>
    <w:rsid w:val="00D3436E"/>
    <w:rsid w:val="00D43AD1"/>
    <w:rsid w:val="00D713AE"/>
    <w:rsid w:val="00D737AC"/>
    <w:rsid w:val="00D8596F"/>
    <w:rsid w:val="00D85EE4"/>
    <w:rsid w:val="00D96151"/>
    <w:rsid w:val="00DD5E5D"/>
    <w:rsid w:val="00DF3389"/>
    <w:rsid w:val="00DF7724"/>
    <w:rsid w:val="00E05656"/>
    <w:rsid w:val="00E25CF3"/>
    <w:rsid w:val="00E3114C"/>
    <w:rsid w:val="00E32E4B"/>
    <w:rsid w:val="00E3669B"/>
    <w:rsid w:val="00E4044D"/>
    <w:rsid w:val="00E4347C"/>
    <w:rsid w:val="00E70FEB"/>
    <w:rsid w:val="00E90FA8"/>
    <w:rsid w:val="00E95C1F"/>
    <w:rsid w:val="00EA16B2"/>
    <w:rsid w:val="00EB7621"/>
    <w:rsid w:val="00F00B39"/>
    <w:rsid w:val="00F1671F"/>
    <w:rsid w:val="00F50B9C"/>
    <w:rsid w:val="00F52BD6"/>
    <w:rsid w:val="00FA38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40BECA"/>
  <w15:chartTrackingRefBased/>
  <w15:docId w15:val="{37B0C01D-29F8-4DBE-9229-F16B13937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435A"/>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3435A"/>
    <w:rPr>
      <w:color w:val="0000FF"/>
      <w:u w:val="single"/>
    </w:rPr>
  </w:style>
  <w:style w:type="paragraph" w:styleId="Header">
    <w:name w:val="header"/>
    <w:basedOn w:val="Normal"/>
    <w:rsid w:val="0013435A"/>
    <w:pPr>
      <w:tabs>
        <w:tab w:val="center" w:pos="4153"/>
        <w:tab w:val="right" w:pos="8306"/>
      </w:tabs>
    </w:pPr>
  </w:style>
  <w:style w:type="paragraph" w:styleId="Footer">
    <w:name w:val="footer"/>
    <w:basedOn w:val="Normal"/>
    <w:rsid w:val="0013435A"/>
    <w:pPr>
      <w:tabs>
        <w:tab w:val="center" w:pos="4153"/>
        <w:tab w:val="right" w:pos="8306"/>
      </w:tabs>
    </w:pPr>
  </w:style>
  <w:style w:type="paragraph" w:styleId="BalloonText">
    <w:name w:val="Balloon Text"/>
    <w:basedOn w:val="Normal"/>
    <w:link w:val="BalloonTextChar"/>
    <w:rsid w:val="00826D7C"/>
    <w:rPr>
      <w:rFonts w:ascii="Tahoma" w:hAnsi="Tahoma" w:cs="Tahoma"/>
      <w:sz w:val="16"/>
      <w:szCs w:val="16"/>
    </w:rPr>
  </w:style>
  <w:style w:type="character" w:customStyle="1" w:styleId="BalloonTextChar">
    <w:name w:val="Balloon Text Char"/>
    <w:link w:val="BalloonText"/>
    <w:rsid w:val="00826D7C"/>
    <w:rPr>
      <w:rFonts w:ascii="Tahoma" w:hAnsi="Tahoma" w:cs="Tahoma"/>
      <w:sz w:val="16"/>
      <w:szCs w:val="16"/>
    </w:rPr>
  </w:style>
  <w:style w:type="paragraph" w:styleId="NoSpacing">
    <w:name w:val="No Spacing"/>
    <w:uiPriority w:val="1"/>
    <w:qFormat/>
    <w:rsid w:val="00E3114C"/>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3753292">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inianparkprm.cardiff.sch.uk" TargetMode="External"/><Relationship Id="rId5" Type="http://schemas.openxmlformats.org/officeDocument/2006/relationships/settings" Target="settings.xml"/><Relationship Id="rId10" Type="http://schemas.openxmlformats.org/officeDocument/2006/relationships/hyperlink" Target="mailto:admin@ninianparkprm.cardiff.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http://www.ninianparkprm.cardiff.sch.uk/~mseymour/ictmark.jpg" TargetMode="External"/><Relationship Id="rId7" Type="http://schemas.openxmlformats.org/officeDocument/2006/relationships/image" Target="http://www.ninianparkprm.cardiff.sch.uk/~kgreenland/place2be.png" TargetMode="External"/><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jpeg"/><Relationship Id="rId10" Type="http://schemas.openxmlformats.org/officeDocument/2006/relationships/image" Target="media/image8.png"/><Relationship Id="rId4" Type="http://schemas.openxmlformats.org/officeDocument/2006/relationships/image" Target="media/image4.jpeg"/><Relationship Id="rId9" Type="http://schemas.openxmlformats.org/officeDocument/2006/relationships/image" Target="http://sustainability-ics.co.uk/graphics/Eco-Schools-Logo.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A4A5FDFD20194F8AB09AAEBB0B9E6D" ma:contentTypeVersion="17" ma:contentTypeDescription="Create a new document." ma:contentTypeScope="" ma:versionID="6a1481a1352560b484aaf9636242c19e">
  <xsd:schema xmlns:xsd="http://www.w3.org/2001/XMLSchema" xmlns:xs="http://www.w3.org/2001/XMLSchema" xmlns:p="http://schemas.microsoft.com/office/2006/metadata/properties" xmlns:ns2="704cdd73-4de5-4832-9192-2813c59897e8" xmlns:ns3="a45a9c59-e5a8-4b57-afda-588c4901f2d1" targetNamespace="http://schemas.microsoft.com/office/2006/metadata/properties" ma:root="true" ma:fieldsID="05bef8a1bd46e4e29fa206be4f8a35d1" ns2:_="" ns3:_="">
    <xsd:import namespace="704cdd73-4de5-4832-9192-2813c59897e8"/>
    <xsd:import namespace="a45a9c59-e5a8-4b57-afda-588c4901f2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LengthInSeconds" minOccurs="0"/>
                <xsd:element ref="ns2:lcf76f155ced4ddcb4097134ff3c332f" minOccurs="0"/>
                <xsd:element ref="ns3:TaxCatchAll"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4cdd73-4de5-4832-9192-2813c59897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5a9c59-e5a8-4b57-afda-588c4901f2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a39fb99-e764-42db-9c49-e8bfd947e5cd}" ma:internalName="TaxCatchAll" ma:showField="CatchAllData" ma:web="a45a9c59-e5a8-4b57-afda-588c4901f2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C8D310-40A7-4746-AD0B-79718D092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4cdd73-4de5-4832-9192-2813c59897e8"/>
    <ds:schemaRef ds:uri="a45a9c59-e5a8-4b57-afda-588c4901f2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0AE50C-BA0C-478A-B630-E106C6EDAF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Ninian Park Primary School</vt:lpstr>
    </vt:vector>
  </TitlesOfParts>
  <Company>Ninian Park</Company>
  <LinksUpToDate>false</LinksUpToDate>
  <CharactersWithSpaces>1192</CharactersWithSpaces>
  <SharedDoc>false</SharedDoc>
  <HLinks>
    <vt:vector size="30" baseType="variant">
      <vt:variant>
        <vt:i4>655363</vt:i4>
      </vt:variant>
      <vt:variant>
        <vt:i4>3</vt:i4>
      </vt:variant>
      <vt:variant>
        <vt:i4>0</vt:i4>
      </vt:variant>
      <vt:variant>
        <vt:i4>5</vt:i4>
      </vt:variant>
      <vt:variant>
        <vt:lpwstr>http://www.ninianparkprm.cardiff.sch.uk/</vt:lpwstr>
      </vt:variant>
      <vt:variant>
        <vt:lpwstr/>
      </vt:variant>
      <vt:variant>
        <vt:i4>917567</vt:i4>
      </vt:variant>
      <vt:variant>
        <vt:i4>0</vt:i4>
      </vt:variant>
      <vt:variant>
        <vt:i4>0</vt:i4>
      </vt:variant>
      <vt:variant>
        <vt:i4>5</vt:i4>
      </vt:variant>
      <vt:variant>
        <vt:lpwstr>mailto:admin@ninianparkprm.cardiff.sch.uk</vt:lpwstr>
      </vt:variant>
      <vt:variant>
        <vt:lpwstr/>
      </vt:variant>
      <vt:variant>
        <vt:i4>5373955</vt:i4>
      </vt:variant>
      <vt:variant>
        <vt:i4>-1</vt:i4>
      </vt:variant>
      <vt:variant>
        <vt:i4>1025</vt:i4>
      </vt:variant>
      <vt:variant>
        <vt:i4>1</vt:i4>
      </vt:variant>
      <vt:variant>
        <vt:lpwstr>http://sustainability-ics.co.uk/graphics/Eco-Schools-Logo.gif</vt:lpwstr>
      </vt:variant>
      <vt:variant>
        <vt:lpwstr/>
      </vt:variant>
      <vt:variant>
        <vt:i4>1507351</vt:i4>
      </vt:variant>
      <vt:variant>
        <vt:i4>-1</vt:i4>
      </vt:variant>
      <vt:variant>
        <vt:i4>1026</vt:i4>
      </vt:variant>
      <vt:variant>
        <vt:i4>1</vt:i4>
      </vt:variant>
      <vt:variant>
        <vt:lpwstr>http://www.ninianparkprm.cardiff.sch.uk/~mseymour/ictmark.jpg</vt:lpwstr>
      </vt:variant>
      <vt:variant>
        <vt:lpwstr/>
      </vt:variant>
      <vt:variant>
        <vt:i4>1310786</vt:i4>
      </vt:variant>
      <vt:variant>
        <vt:i4>-1</vt:i4>
      </vt:variant>
      <vt:variant>
        <vt:i4>1029</vt:i4>
      </vt:variant>
      <vt:variant>
        <vt:i4>1</vt:i4>
      </vt:variant>
      <vt:variant>
        <vt:lpwstr>http://www.ninianparkprm.cardiff.sch.uk/~kgreenland/place2be.png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Ninian Park Primary School</dc:title>
  <dc:subject/>
  <dc:creator>c735917</dc:creator>
  <cp:keywords/>
  <cp:lastModifiedBy>C Morris (Ninian Park Primary School)</cp:lastModifiedBy>
  <cp:revision>3</cp:revision>
  <cp:lastPrinted>2026-04-28T20:19:00Z</cp:lastPrinted>
  <dcterms:created xsi:type="dcterms:W3CDTF">2026-06-24T10:11:00Z</dcterms:created>
  <dcterms:modified xsi:type="dcterms:W3CDTF">2026-06-24T10:12:00Z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ies>
</file>